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AC" w:rsidRDefault="00D829D8" w:rsidP="00F77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451B0F" w:rsidRDefault="00451B0F" w:rsidP="00F77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B0F" w:rsidRDefault="00451B0F" w:rsidP="00F77DAC">
      <w:pPr>
        <w:jc w:val="both"/>
        <w:rPr>
          <w:rFonts w:ascii="Times New Roman" w:hAnsi="Times New Roman" w:cs="Times New Roman"/>
          <w:sz w:val="24"/>
          <w:szCs w:val="24"/>
        </w:rPr>
        <w:sectPr w:rsidR="00451B0F" w:rsidSect="008C2BE0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8C2BE0" w:rsidRPr="00D829D8" w:rsidRDefault="00F77DAC" w:rsidP="00F77DAC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Start w:id="0" w:name="_GoBack"/>
      <w:bookmarkEnd w:id="0"/>
      <w:r w:rsidR="00CA52E3" w:rsidRPr="00D829D8">
        <w:rPr>
          <w:rFonts w:ascii="Times New Roman" w:hAnsi="Times New Roman" w:cs="Times New Roman"/>
          <w:sz w:val="28"/>
          <w:szCs w:val="28"/>
        </w:rPr>
        <w:t>1.</w:t>
      </w:r>
      <w:r w:rsidR="00D829D8">
        <w:rPr>
          <w:rFonts w:ascii="Times New Roman" w:hAnsi="Times New Roman" w:cs="Times New Roman"/>
          <w:sz w:val="28"/>
          <w:szCs w:val="28"/>
        </w:rPr>
        <w:t>1)</w:t>
      </w:r>
      <w:r w:rsidR="008C2BE0" w:rsidRPr="00D829D8">
        <w:rPr>
          <w:rFonts w:ascii="Times New Roman" w:hAnsi="Times New Roman" w:cs="Times New Roman"/>
          <w:sz w:val="28"/>
          <w:szCs w:val="28"/>
        </w:rPr>
        <w:t>В какой группе записаны только гласные буквы?</w:t>
      </w:r>
    </w:p>
    <w:p w:rsidR="008C2BE0" w:rsidRPr="00D829D8" w:rsidRDefault="008C2BE0" w:rsidP="008C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а). </w:t>
      </w:r>
      <w:r w:rsidR="00CA52E3" w:rsidRPr="00D829D8">
        <w:rPr>
          <w:rFonts w:ascii="Times New Roman" w:hAnsi="Times New Roman" w:cs="Times New Roman"/>
          <w:sz w:val="28"/>
          <w:szCs w:val="28"/>
        </w:rPr>
        <w:t>о е р к у</w:t>
      </w:r>
    </w:p>
    <w:p w:rsidR="00CA52E3" w:rsidRPr="00D829D8" w:rsidRDefault="00CA52E3" w:rsidP="008C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>б). г з л н т</w:t>
      </w:r>
    </w:p>
    <w:p w:rsidR="00CA52E3" w:rsidRPr="00D829D8" w:rsidRDefault="00CA52E3" w:rsidP="00CA5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>в). у ю о а</w:t>
      </w:r>
      <w:r w:rsidR="003165BA" w:rsidRPr="00D829D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A52E3" w:rsidRPr="00D829D8" w:rsidRDefault="00D829D8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</w:t>
      </w:r>
      <w:r w:rsidR="00CA52E3" w:rsidRPr="00D8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CA52E3" w:rsidRPr="00D829D8">
        <w:rPr>
          <w:rFonts w:ascii="Times New Roman" w:hAnsi="Times New Roman" w:cs="Times New Roman"/>
          <w:sz w:val="28"/>
          <w:szCs w:val="28"/>
        </w:rPr>
        <w:t>В какой группе записаны только согласные буквы?</w:t>
      </w:r>
    </w:p>
    <w:p w:rsidR="00CA52E3" w:rsidRPr="00D829D8" w:rsidRDefault="00CA52E3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а). с ы з м я</w:t>
      </w:r>
    </w:p>
    <w:p w:rsidR="00CA52E3" w:rsidRPr="00D829D8" w:rsidRDefault="00CA52E3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б). л н м р т </w:t>
      </w:r>
    </w:p>
    <w:p w:rsidR="00CA52E3" w:rsidRPr="00D829D8" w:rsidRDefault="00CA52E3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в). д ё к и й</w:t>
      </w:r>
    </w:p>
    <w:p w:rsidR="00CA52E3" w:rsidRPr="00D829D8" w:rsidRDefault="00D829D8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2</w:t>
      </w:r>
      <w:r w:rsidR="00CA52E3" w:rsidRPr="00D829D8">
        <w:rPr>
          <w:rFonts w:ascii="Times New Roman" w:hAnsi="Times New Roman" w:cs="Times New Roman"/>
          <w:sz w:val="28"/>
          <w:szCs w:val="28"/>
        </w:rPr>
        <w:t>.</w:t>
      </w:r>
      <w:r w:rsidR="003165BA" w:rsidRPr="00D8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3165BA" w:rsidRPr="00D829D8">
        <w:rPr>
          <w:rFonts w:ascii="Times New Roman" w:hAnsi="Times New Roman" w:cs="Times New Roman"/>
          <w:sz w:val="28"/>
          <w:szCs w:val="28"/>
        </w:rPr>
        <w:t>Сколько звуков в слове ЯГОДА?</w:t>
      </w:r>
    </w:p>
    <w:p w:rsidR="003165BA" w:rsidRPr="00D829D8" w:rsidRDefault="003165BA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а). 3</w:t>
      </w:r>
    </w:p>
    <w:p w:rsidR="003165BA" w:rsidRPr="00D829D8" w:rsidRDefault="003165BA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б). 6</w:t>
      </w:r>
    </w:p>
    <w:p w:rsidR="003165BA" w:rsidRPr="00D829D8" w:rsidRDefault="003165BA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в). 5</w:t>
      </w:r>
    </w:p>
    <w:p w:rsidR="007B4926" w:rsidRPr="00D829D8" w:rsidRDefault="00D829D8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</w:t>
      </w:r>
      <w:r w:rsidR="007B4926" w:rsidRPr="00D8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7B4926" w:rsidRPr="00D829D8">
        <w:rPr>
          <w:rFonts w:ascii="Times New Roman" w:hAnsi="Times New Roman" w:cs="Times New Roman"/>
          <w:sz w:val="28"/>
          <w:szCs w:val="28"/>
        </w:rPr>
        <w:t>Как правильно разделить на слоги слово ЯГОДА?</w:t>
      </w:r>
    </w:p>
    <w:p w:rsidR="007B4926" w:rsidRPr="00D829D8" w:rsidRDefault="007B4926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а). яг-о-да</w:t>
      </w:r>
    </w:p>
    <w:p w:rsidR="007B4926" w:rsidRPr="00D829D8" w:rsidRDefault="007B4926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б). я-го-да</w:t>
      </w:r>
    </w:p>
    <w:p w:rsidR="007B4926" w:rsidRPr="00D829D8" w:rsidRDefault="007B4926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в). я-г-о-д-а</w:t>
      </w:r>
    </w:p>
    <w:p w:rsidR="00DC521D" w:rsidRPr="00D829D8" w:rsidRDefault="00D829D8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3</w:t>
      </w:r>
      <w:r w:rsidR="00DC521D" w:rsidRPr="00D829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DC521D" w:rsidRPr="00D829D8">
        <w:rPr>
          <w:rFonts w:ascii="Times New Roman" w:hAnsi="Times New Roman" w:cs="Times New Roman"/>
          <w:sz w:val="28"/>
          <w:szCs w:val="28"/>
        </w:rPr>
        <w:t>Сколько слогов в слове ЯГОДА?</w:t>
      </w:r>
    </w:p>
    <w:p w:rsidR="00DC521D" w:rsidRPr="00D829D8" w:rsidRDefault="00DC521D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а). 1</w:t>
      </w:r>
    </w:p>
    <w:p w:rsidR="00DC521D" w:rsidRPr="00D829D8" w:rsidRDefault="00DC521D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б).</w:t>
      </w:r>
      <w:r w:rsidR="00F77DAC" w:rsidRPr="00D829D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77DAC" w:rsidRPr="00D829D8" w:rsidRDefault="00F77DAC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в). 3</w:t>
      </w:r>
    </w:p>
    <w:p w:rsidR="00EE220C" w:rsidRPr="00D829D8" w:rsidRDefault="00D829D8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</w:t>
      </w:r>
      <w:r w:rsidR="00EE220C" w:rsidRPr="00D8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EE220C" w:rsidRPr="00D829D8">
        <w:rPr>
          <w:rFonts w:ascii="Times New Roman" w:hAnsi="Times New Roman" w:cs="Times New Roman"/>
          <w:sz w:val="28"/>
          <w:szCs w:val="28"/>
        </w:rPr>
        <w:t>Какой слог ударный в слове  ЯГОДА?</w:t>
      </w:r>
    </w:p>
    <w:p w:rsidR="00EE220C" w:rsidRPr="00D829D8" w:rsidRDefault="00EE220C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а).</w:t>
      </w:r>
      <w:r w:rsidR="00997D25" w:rsidRPr="00D829D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97D25" w:rsidRPr="00D829D8" w:rsidRDefault="00997D25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б). 2</w:t>
      </w:r>
    </w:p>
    <w:p w:rsidR="00997D25" w:rsidRPr="00D829D8" w:rsidRDefault="00997D25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 в). 1</w:t>
      </w:r>
    </w:p>
    <w:p w:rsidR="00451B0F" w:rsidRDefault="007B4926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</w:t>
      </w:r>
      <w:r w:rsidR="00D829D8" w:rsidRPr="00D82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B0F" w:rsidRDefault="00451B0F" w:rsidP="00CA5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BA" w:rsidRPr="00D829D8" w:rsidRDefault="00D829D8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>4</w:t>
      </w:r>
      <w:r w:rsidR="003165BA" w:rsidRPr="00D82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1)</w:t>
      </w:r>
      <w:r w:rsidR="003165BA" w:rsidRPr="00D829D8">
        <w:rPr>
          <w:rFonts w:ascii="Times New Roman" w:hAnsi="Times New Roman" w:cs="Times New Roman"/>
          <w:sz w:val="28"/>
          <w:szCs w:val="28"/>
        </w:rPr>
        <w:t xml:space="preserve"> В каком слове все согласные твёрдые?</w:t>
      </w:r>
    </w:p>
    <w:p w:rsidR="003165BA" w:rsidRPr="00D829D8" w:rsidRDefault="003165BA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а). сани</w:t>
      </w:r>
    </w:p>
    <w:p w:rsidR="003165BA" w:rsidRPr="00D829D8" w:rsidRDefault="003165BA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б). морозы</w:t>
      </w:r>
    </w:p>
    <w:p w:rsidR="003165BA" w:rsidRPr="00D829D8" w:rsidRDefault="003165BA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в). снег</w:t>
      </w:r>
    </w:p>
    <w:p w:rsidR="003165BA" w:rsidRPr="00D829D8" w:rsidRDefault="00D829D8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</w:t>
      </w:r>
      <w:r w:rsidR="003165BA" w:rsidRPr="00D8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F97CDC" w:rsidRPr="00D829D8">
        <w:rPr>
          <w:rFonts w:ascii="Times New Roman" w:hAnsi="Times New Roman" w:cs="Times New Roman"/>
          <w:sz w:val="28"/>
          <w:szCs w:val="28"/>
        </w:rPr>
        <w:t>В ка</w:t>
      </w:r>
      <w:r w:rsidR="007B4926" w:rsidRPr="00D829D8">
        <w:rPr>
          <w:rFonts w:ascii="Times New Roman" w:hAnsi="Times New Roman" w:cs="Times New Roman"/>
          <w:sz w:val="28"/>
          <w:szCs w:val="28"/>
        </w:rPr>
        <w:t>ком слове все согласные мягкие?</w:t>
      </w:r>
    </w:p>
    <w:p w:rsidR="007B4926" w:rsidRPr="00D829D8" w:rsidRDefault="007B4926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а). сугробы</w:t>
      </w:r>
    </w:p>
    <w:p w:rsidR="007B4926" w:rsidRPr="00D829D8" w:rsidRDefault="007B4926" w:rsidP="00C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б). метели</w:t>
      </w:r>
    </w:p>
    <w:p w:rsidR="007B4926" w:rsidRPr="00D829D8" w:rsidRDefault="007B4926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в). гололёд</w:t>
      </w:r>
    </w:p>
    <w:p w:rsidR="007B4926" w:rsidRPr="00D829D8" w:rsidRDefault="007B4926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</w:t>
      </w:r>
      <w:r w:rsidR="00D829D8" w:rsidRPr="00D829D8">
        <w:rPr>
          <w:rFonts w:ascii="Times New Roman" w:hAnsi="Times New Roman" w:cs="Times New Roman"/>
          <w:sz w:val="28"/>
          <w:szCs w:val="28"/>
        </w:rPr>
        <w:t>5</w:t>
      </w:r>
      <w:r w:rsidR="00F97CDC" w:rsidRPr="00D829D8">
        <w:rPr>
          <w:rFonts w:ascii="Times New Roman" w:hAnsi="Times New Roman" w:cs="Times New Roman"/>
          <w:sz w:val="28"/>
          <w:szCs w:val="28"/>
        </w:rPr>
        <w:t xml:space="preserve">. </w:t>
      </w:r>
      <w:r w:rsidR="00D829D8">
        <w:rPr>
          <w:rFonts w:ascii="Times New Roman" w:hAnsi="Times New Roman" w:cs="Times New Roman"/>
          <w:sz w:val="28"/>
          <w:szCs w:val="28"/>
        </w:rPr>
        <w:t>1)</w:t>
      </w:r>
      <w:r w:rsidR="00F97CDC" w:rsidRPr="00D829D8">
        <w:rPr>
          <w:rFonts w:ascii="Times New Roman" w:hAnsi="Times New Roman" w:cs="Times New Roman"/>
          <w:sz w:val="28"/>
          <w:szCs w:val="28"/>
        </w:rPr>
        <w:t>В каком слове все согласные звуки звонкие?</w:t>
      </w:r>
    </w:p>
    <w:p w:rsidR="00F97CDC" w:rsidRPr="00D829D8" w:rsidRDefault="00F97CDC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а). дорога</w:t>
      </w:r>
    </w:p>
    <w:p w:rsidR="00F97CDC" w:rsidRPr="00D829D8" w:rsidRDefault="00F97CDC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б).</w:t>
      </w:r>
      <w:r w:rsidR="00EE220C" w:rsidRPr="00D829D8">
        <w:rPr>
          <w:rFonts w:ascii="Times New Roman" w:hAnsi="Times New Roman" w:cs="Times New Roman"/>
          <w:sz w:val="28"/>
          <w:szCs w:val="28"/>
        </w:rPr>
        <w:t xml:space="preserve"> сорока</w:t>
      </w:r>
    </w:p>
    <w:p w:rsidR="00EE220C" w:rsidRPr="00D829D8" w:rsidRDefault="00EE220C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в). коза</w:t>
      </w:r>
    </w:p>
    <w:p w:rsidR="00EE220C" w:rsidRPr="00D829D8" w:rsidRDefault="00D829D8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EE220C" w:rsidRPr="00D829D8">
        <w:rPr>
          <w:rFonts w:ascii="Times New Roman" w:hAnsi="Times New Roman" w:cs="Times New Roman"/>
          <w:sz w:val="28"/>
          <w:szCs w:val="28"/>
        </w:rPr>
        <w:t xml:space="preserve"> В каком слове все согласные звуки глухие?</w:t>
      </w:r>
    </w:p>
    <w:p w:rsidR="00EE220C" w:rsidRPr="00D829D8" w:rsidRDefault="00EE220C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а). река</w:t>
      </w:r>
    </w:p>
    <w:p w:rsidR="00EE220C" w:rsidRPr="00D829D8" w:rsidRDefault="00EE220C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б). коса</w:t>
      </w:r>
    </w:p>
    <w:p w:rsidR="00EE220C" w:rsidRPr="00D829D8" w:rsidRDefault="00EE220C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 в). волк</w:t>
      </w:r>
    </w:p>
    <w:p w:rsidR="00997D25" w:rsidRPr="00D829D8" w:rsidRDefault="00D829D8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6</w:t>
      </w:r>
      <w:r w:rsidR="00997D25" w:rsidRPr="00D829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997D25" w:rsidRPr="00D829D8">
        <w:rPr>
          <w:rFonts w:ascii="Times New Roman" w:hAnsi="Times New Roman" w:cs="Times New Roman"/>
          <w:sz w:val="28"/>
          <w:szCs w:val="28"/>
        </w:rPr>
        <w:t xml:space="preserve">Как правильно написать </w:t>
      </w:r>
    </w:p>
    <w:p w:rsidR="00997D25" w:rsidRPr="00D829D8" w:rsidRDefault="00997D25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а). Люда</w:t>
      </w:r>
    </w:p>
    <w:p w:rsidR="00997D25" w:rsidRPr="00D829D8" w:rsidRDefault="00997D25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б). люда</w:t>
      </w:r>
    </w:p>
    <w:p w:rsidR="00997D25" w:rsidRPr="00D829D8" w:rsidRDefault="00D829D8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</w:t>
      </w:r>
      <w:r w:rsidR="00997D25" w:rsidRPr="00D8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997D25" w:rsidRPr="00D829D8">
        <w:rPr>
          <w:rFonts w:ascii="Times New Roman" w:hAnsi="Times New Roman" w:cs="Times New Roman"/>
          <w:sz w:val="28"/>
          <w:szCs w:val="28"/>
        </w:rPr>
        <w:t>Составь из букв слово</w:t>
      </w:r>
    </w:p>
    <w:p w:rsidR="00997D25" w:rsidRPr="00D829D8" w:rsidRDefault="00997D25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   в, </w:t>
      </w:r>
      <w:r w:rsidR="00915F40" w:rsidRPr="00D829D8">
        <w:rPr>
          <w:rFonts w:ascii="Times New Roman" w:hAnsi="Times New Roman" w:cs="Times New Roman"/>
          <w:sz w:val="28"/>
          <w:szCs w:val="28"/>
        </w:rPr>
        <w:t>о</w:t>
      </w:r>
      <w:r w:rsidRPr="00D829D8">
        <w:rPr>
          <w:rFonts w:ascii="Times New Roman" w:hAnsi="Times New Roman" w:cs="Times New Roman"/>
          <w:sz w:val="28"/>
          <w:szCs w:val="28"/>
        </w:rPr>
        <w:t>, к, л, а, н, е-</w:t>
      </w:r>
    </w:p>
    <w:p w:rsidR="00915F40" w:rsidRPr="00D829D8" w:rsidRDefault="00915F40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</w:t>
      </w:r>
      <w:r w:rsidR="00D829D8" w:rsidRPr="00D829D8">
        <w:rPr>
          <w:rFonts w:ascii="Times New Roman" w:hAnsi="Times New Roman" w:cs="Times New Roman"/>
          <w:sz w:val="28"/>
          <w:szCs w:val="28"/>
        </w:rPr>
        <w:t xml:space="preserve"> 7</w:t>
      </w:r>
      <w:r w:rsidRPr="00D829D8">
        <w:rPr>
          <w:rFonts w:ascii="Times New Roman" w:hAnsi="Times New Roman" w:cs="Times New Roman"/>
          <w:sz w:val="28"/>
          <w:szCs w:val="28"/>
        </w:rPr>
        <w:t>. Собери из слов предложение и запиши.</w:t>
      </w:r>
    </w:p>
    <w:p w:rsidR="00915F40" w:rsidRPr="00D829D8" w:rsidRDefault="00915F40" w:rsidP="007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sz w:val="28"/>
          <w:szCs w:val="28"/>
        </w:rPr>
        <w:t xml:space="preserve">    книга Антона У интересная.</w:t>
      </w:r>
    </w:p>
    <w:p w:rsidR="00DC521D" w:rsidRPr="00D829D8" w:rsidRDefault="00DC521D" w:rsidP="007B4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21D" w:rsidRPr="00D829D8" w:rsidRDefault="00DC521D" w:rsidP="007B4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2E3" w:rsidRPr="00CA52E3" w:rsidRDefault="00F77DAC" w:rsidP="00D82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A52E3" w:rsidRPr="00CA52E3" w:rsidSect="00F77DAC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9F" w:rsidRDefault="00F8679F" w:rsidP="008C2BE0">
      <w:pPr>
        <w:spacing w:after="0" w:line="240" w:lineRule="auto"/>
      </w:pPr>
      <w:r>
        <w:separator/>
      </w:r>
    </w:p>
  </w:endnote>
  <w:endnote w:type="continuationSeparator" w:id="0">
    <w:p w:rsidR="00F8679F" w:rsidRDefault="00F8679F" w:rsidP="008C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9F" w:rsidRDefault="00F8679F" w:rsidP="008C2BE0">
      <w:pPr>
        <w:spacing w:after="0" w:line="240" w:lineRule="auto"/>
      </w:pPr>
      <w:r>
        <w:separator/>
      </w:r>
    </w:p>
  </w:footnote>
  <w:footnote w:type="continuationSeparator" w:id="0">
    <w:p w:rsidR="00F8679F" w:rsidRDefault="00F8679F" w:rsidP="008C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424"/>
    <w:multiLevelType w:val="hybridMultilevel"/>
    <w:tmpl w:val="8EF4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F2AF5"/>
    <w:multiLevelType w:val="hybridMultilevel"/>
    <w:tmpl w:val="D2E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BE0"/>
    <w:rsid w:val="002C50A1"/>
    <w:rsid w:val="003165BA"/>
    <w:rsid w:val="00376D0A"/>
    <w:rsid w:val="00451B0F"/>
    <w:rsid w:val="005667A8"/>
    <w:rsid w:val="007B4926"/>
    <w:rsid w:val="008C2BE0"/>
    <w:rsid w:val="00915F40"/>
    <w:rsid w:val="00925BEB"/>
    <w:rsid w:val="00997D25"/>
    <w:rsid w:val="00CA52E3"/>
    <w:rsid w:val="00D829D8"/>
    <w:rsid w:val="00DC521D"/>
    <w:rsid w:val="00E25BC3"/>
    <w:rsid w:val="00EE220C"/>
    <w:rsid w:val="00F77DAC"/>
    <w:rsid w:val="00F8679F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0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BE0"/>
    <w:rPr>
      <w:noProof/>
    </w:rPr>
  </w:style>
  <w:style w:type="paragraph" w:styleId="a6">
    <w:name w:val="footer"/>
    <w:basedOn w:val="a"/>
    <w:link w:val="a7"/>
    <w:uiPriority w:val="99"/>
    <w:unhideWhenUsed/>
    <w:rsid w:val="008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BE0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F7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DA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BE0"/>
    <w:rPr>
      <w:noProof/>
    </w:rPr>
  </w:style>
  <w:style w:type="paragraph" w:styleId="a6">
    <w:name w:val="footer"/>
    <w:basedOn w:val="a"/>
    <w:link w:val="a7"/>
    <w:uiPriority w:val="99"/>
    <w:unhideWhenUsed/>
    <w:rsid w:val="008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BE0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F7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DA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атто</cp:lastModifiedBy>
  <cp:revision>3</cp:revision>
  <cp:lastPrinted>2012-12-06T16:44:00Z</cp:lastPrinted>
  <dcterms:created xsi:type="dcterms:W3CDTF">2012-12-06T14:43:00Z</dcterms:created>
  <dcterms:modified xsi:type="dcterms:W3CDTF">2016-12-20T13:09:00Z</dcterms:modified>
</cp:coreProperties>
</file>